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right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>中国人民政治协商会议太湖县第十一届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>委员会第一次会议委员提案第  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 w:bidi="ar"/>
        </w:rPr>
        <w:t>（        类）</w:t>
      </w:r>
    </w:p>
    <w:p>
      <w:pPr>
        <w:ind w:left="-225" w:leftChars="-107"/>
        <w:rPr>
          <w:rFonts w:hint="eastAsia" w:ascii="仿宋" w:hAnsi="仿宋" w:eastAsia="仿宋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6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案   由</w:t>
            </w:r>
          </w:p>
        </w:tc>
        <w:tc>
          <w:tcPr>
            <w:tcW w:w="6103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9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61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-225" w:leftChars="-107"/>
        <w:rPr>
          <w:rFonts w:hint="eastAsia" w:ascii="仿宋" w:hAnsi="仿宋" w:eastAsia="仿宋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9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提案人</w:t>
            </w:r>
          </w:p>
        </w:tc>
        <w:tc>
          <w:tcPr>
            <w:tcW w:w="19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通讯地址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90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ind w:left="-225" w:leftChars="-107"/>
        <w:rPr>
          <w:rFonts w:hint="eastAsia" w:ascii="仿宋" w:hAnsi="仿宋" w:eastAsia="仿宋"/>
          <w:sz w:val="30"/>
          <w:szCs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6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4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召集人意见</w:t>
            </w:r>
          </w:p>
        </w:tc>
        <w:tc>
          <w:tcPr>
            <w:tcW w:w="6178" w:type="dxa"/>
            <w:noWrap w:val="0"/>
            <w:vAlign w:val="top"/>
          </w:tcPr>
          <w:p>
            <w:pPr>
              <w:spacing w:line="72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34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专委会主任意见</w:t>
            </w:r>
          </w:p>
        </w:tc>
        <w:tc>
          <w:tcPr>
            <w:tcW w:w="6178" w:type="dxa"/>
            <w:noWrap w:val="0"/>
            <w:vAlign w:val="top"/>
          </w:tcPr>
          <w:p>
            <w:pPr>
              <w:spacing w:line="72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建议承办单位</w:t>
            </w:r>
          </w:p>
        </w:tc>
        <w:tc>
          <w:tcPr>
            <w:tcW w:w="6178" w:type="dxa"/>
            <w:noWrap w:val="0"/>
            <w:vAlign w:val="top"/>
          </w:tcPr>
          <w:p>
            <w:pPr>
              <w:spacing w:line="72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审查意见</w:t>
            </w:r>
          </w:p>
        </w:tc>
        <w:tc>
          <w:tcPr>
            <w:tcW w:w="6178" w:type="dxa"/>
            <w:noWrap w:val="0"/>
            <w:vAlign w:val="top"/>
          </w:tcPr>
          <w:p>
            <w:pPr>
              <w:spacing w:line="720" w:lineRule="auto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tbl>
      <w:tblPr>
        <w:tblStyle w:val="7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noWrap w:val="0"/>
            <w:vAlign w:val="top"/>
          </w:tcPr>
          <w:p>
            <w:pPr>
              <w:spacing w:line="64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63C7"/>
    <w:rsid w:val="034B1A88"/>
    <w:rsid w:val="03A81D45"/>
    <w:rsid w:val="0531696F"/>
    <w:rsid w:val="057119C1"/>
    <w:rsid w:val="064C07B5"/>
    <w:rsid w:val="078F14F3"/>
    <w:rsid w:val="09B60F7E"/>
    <w:rsid w:val="0B221AC6"/>
    <w:rsid w:val="0C7A2E4D"/>
    <w:rsid w:val="0E970377"/>
    <w:rsid w:val="12993873"/>
    <w:rsid w:val="139B123F"/>
    <w:rsid w:val="14FF2FCE"/>
    <w:rsid w:val="155E63BE"/>
    <w:rsid w:val="16F3663D"/>
    <w:rsid w:val="171470CB"/>
    <w:rsid w:val="17EA4B7C"/>
    <w:rsid w:val="17FC494E"/>
    <w:rsid w:val="1B5C6126"/>
    <w:rsid w:val="1BDF6FBA"/>
    <w:rsid w:val="1CD678C1"/>
    <w:rsid w:val="1CF65B9C"/>
    <w:rsid w:val="1D1D033A"/>
    <w:rsid w:val="1E816781"/>
    <w:rsid w:val="1EC9778A"/>
    <w:rsid w:val="203617C6"/>
    <w:rsid w:val="213C7670"/>
    <w:rsid w:val="21C04286"/>
    <w:rsid w:val="260E4B26"/>
    <w:rsid w:val="2766302A"/>
    <w:rsid w:val="28977C7C"/>
    <w:rsid w:val="29E102C3"/>
    <w:rsid w:val="2A5E02C7"/>
    <w:rsid w:val="2E243B87"/>
    <w:rsid w:val="2E780052"/>
    <w:rsid w:val="30594792"/>
    <w:rsid w:val="33B729B0"/>
    <w:rsid w:val="3521170A"/>
    <w:rsid w:val="358E6D12"/>
    <w:rsid w:val="35AD0483"/>
    <w:rsid w:val="38DC38C7"/>
    <w:rsid w:val="39382119"/>
    <w:rsid w:val="39C329B8"/>
    <w:rsid w:val="3B0A311B"/>
    <w:rsid w:val="3C925A2F"/>
    <w:rsid w:val="3F65484F"/>
    <w:rsid w:val="415D0FAF"/>
    <w:rsid w:val="416C602C"/>
    <w:rsid w:val="418E63C7"/>
    <w:rsid w:val="423C5F4D"/>
    <w:rsid w:val="42706A78"/>
    <w:rsid w:val="42AD6058"/>
    <w:rsid w:val="44BF5C60"/>
    <w:rsid w:val="44E07C59"/>
    <w:rsid w:val="491C2EAE"/>
    <w:rsid w:val="4A045005"/>
    <w:rsid w:val="4B1101E7"/>
    <w:rsid w:val="4BFA6869"/>
    <w:rsid w:val="4EAA021E"/>
    <w:rsid w:val="4EB37CFF"/>
    <w:rsid w:val="4F854184"/>
    <w:rsid w:val="4F8B455C"/>
    <w:rsid w:val="4FDF0FBF"/>
    <w:rsid w:val="520515AC"/>
    <w:rsid w:val="528A59E3"/>
    <w:rsid w:val="52A8361C"/>
    <w:rsid w:val="52AE793D"/>
    <w:rsid w:val="570811C2"/>
    <w:rsid w:val="591D39B4"/>
    <w:rsid w:val="5B12427A"/>
    <w:rsid w:val="5D426AD3"/>
    <w:rsid w:val="5F4A543E"/>
    <w:rsid w:val="5FB85380"/>
    <w:rsid w:val="600A646E"/>
    <w:rsid w:val="61932475"/>
    <w:rsid w:val="630C4D5E"/>
    <w:rsid w:val="63D52C36"/>
    <w:rsid w:val="664B3A4C"/>
    <w:rsid w:val="68774DF2"/>
    <w:rsid w:val="691D7B1C"/>
    <w:rsid w:val="6CBD1D02"/>
    <w:rsid w:val="708A3719"/>
    <w:rsid w:val="72AB4440"/>
    <w:rsid w:val="73CB77DE"/>
    <w:rsid w:val="73D01F0A"/>
    <w:rsid w:val="7420247B"/>
    <w:rsid w:val="75317F2B"/>
    <w:rsid w:val="75AF19F8"/>
    <w:rsid w:val="766A52DD"/>
    <w:rsid w:val="7679090C"/>
    <w:rsid w:val="78F94ED9"/>
    <w:rsid w:val="793A1FC0"/>
    <w:rsid w:val="7B1626B7"/>
    <w:rsid w:val="7C0C06BC"/>
    <w:rsid w:val="7C190D41"/>
    <w:rsid w:val="7C8602AF"/>
    <w:rsid w:val="7CA94B23"/>
    <w:rsid w:val="7F25709F"/>
    <w:rsid w:val="7F300CE8"/>
    <w:rsid w:val="7F73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TML Definition"/>
    <w:basedOn w:val="8"/>
    <w:qFormat/>
    <w:uiPriority w:val="0"/>
    <w:rPr>
      <w:i/>
    </w:rPr>
  </w:style>
  <w:style w:type="character" w:styleId="13">
    <w:name w:val="HTML Acronym"/>
    <w:basedOn w:val="8"/>
    <w:qFormat/>
    <w:uiPriority w:val="0"/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fr"/>
    <w:basedOn w:val="8"/>
    <w:qFormat/>
    <w:uiPriority w:val="0"/>
  </w:style>
  <w:style w:type="character" w:customStyle="1" w:styleId="19">
    <w:name w:val="fl"/>
    <w:basedOn w:val="8"/>
    <w:qFormat/>
    <w:uiPriority w:val="0"/>
  </w:style>
  <w:style w:type="character" w:customStyle="1" w:styleId="20">
    <w:name w:val="bds_more4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more5"/>
    <w:basedOn w:val="8"/>
    <w:qFormat/>
    <w:uiPriority w:val="0"/>
  </w:style>
  <w:style w:type="character" w:customStyle="1" w:styleId="22">
    <w:name w:val="bds_more6"/>
    <w:basedOn w:val="8"/>
    <w:qFormat/>
    <w:uiPriority w:val="0"/>
  </w:style>
  <w:style w:type="character" w:customStyle="1" w:styleId="23">
    <w:name w:val="bds_nopic"/>
    <w:basedOn w:val="8"/>
    <w:qFormat/>
    <w:uiPriority w:val="0"/>
  </w:style>
  <w:style w:type="character" w:customStyle="1" w:styleId="24">
    <w:name w:val="bds_nopic1"/>
    <w:basedOn w:val="8"/>
    <w:qFormat/>
    <w:uiPriority w:val="0"/>
  </w:style>
  <w:style w:type="character" w:customStyle="1" w:styleId="25">
    <w:name w:val="bds_nopic2"/>
    <w:basedOn w:val="8"/>
    <w:qFormat/>
    <w:uiPriority w:val="0"/>
  </w:style>
  <w:style w:type="character" w:customStyle="1" w:styleId="26">
    <w:name w:val="bt"/>
    <w:basedOn w:val="8"/>
    <w:qFormat/>
    <w:uiPriority w:val="0"/>
    <w:rPr>
      <w:color w:val="FFFFFF"/>
      <w:sz w:val="21"/>
      <w:szCs w:val="21"/>
      <w:shd w:val="clear" w:fill="C80000"/>
    </w:rPr>
  </w:style>
  <w:style w:type="character" w:customStyle="1" w:styleId="27">
    <w:name w:val="red4"/>
    <w:basedOn w:val="8"/>
    <w:qFormat/>
    <w:uiPriority w:val="0"/>
    <w:rPr>
      <w:color w:val="FF0000"/>
    </w:rPr>
  </w:style>
  <w:style w:type="character" w:customStyle="1" w:styleId="28">
    <w:name w:val="nr"/>
    <w:basedOn w:val="8"/>
    <w:qFormat/>
    <w:uiPriority w:val="0"/>
  </w:style>
  <w:style w:type="character" w:customStyle="1" w:styleId="29">
    <w:name w:val="over"/>
    <w:basedOn w:val="8"/>
    <w:qFormat/>
    <w:uiPriority w:val="0"/>
    <w:rPr>
      <w:color w:val="C50001"/>
    </w:rPr>
  </w:style>
  <w:style w:type="character" w:customStyle="1" w:styleId="30">
    <w:name w:val="over1"/>
    <w:basedOn w:val="8"/>
    <w:qFormat/>
    <w:uiPriority w:val="0"/>
    <w:rPr>
      <w:color w:val="C50001"/>
    </w:rPr>
  </w:style>
  <w:style w:type="character" w:customStyle="1" w:styleId="31">
    <w:name w:val="starting"/>
    <w:basedOn w:val="8"/>
    <w:qFormat/>
    <w:uiPriority w:val="0"/>
    <w:rPr>
      <w:color w:val="36BD53"/>
    </w:rPr>
  </w:style>
  <w:style w:type="character" w:customStyle="1" w:styleId="32">
    <w:name w:val="starting1"/>
    <w:basedOn w:val="8"/>
    <w:qFormat/>
    <w:uiPriority w:val="0"/>
    <w:rPr>
      <w:color w:val="36BD53"/>
    </w:rPr>
  </w:style>
  <w:style w:type="character" w:customStyle="1" w:styleId="33">
    <w:name w:val="nostart"/>
    <w:basedOn w:val="8"/>
    <w:qFormat/>
    <w:uiPriority w:val="0"/>
    <w:rPr>
      <w:color w:val="9EADB6"/>
    </w:rPr>
  </w:style>
  <w:style w:type="character" w:customStyle="1" w:styleId="34">
    <w:name w:val="nostart1"/>
    <w:basedOn w:val="8"/>
    <w:qFormat/>
    <w:uiPriority w:val="0"/>
    <w:rPr>
      <w:color w:val="9EADB6"/>
    </w:rPr>
  </w:style>
  <w:style w:type="character" w:customStyle="1" w:styleId="35">
    <w:name w:val="interview-names"/>
    <w:basedOn w:val="8"/>
    <w:qFormat/>
    <w:uiPriority w:val="0"/>
  </w:style>
  <w:style w:type="character" w:customStyle="1" w:styleId="36">
    <w:name w:val="msg-box22"/>
    <w:basedOn w:val="8"/>
    <w:qFormat/>
    <w:uiPriority w:val="0"/>
  </w:style>
  <w:style w:type="character" w:customStyle="1" w:styleId="37">
    <w:name w:val="c1"/>
    <w:basedOn w:val="8"/>
    <w:qFormat/>
    <w:uiPriority w:val="0"/>
  </w:style>
  <w:style w:type="character" w:customStyle="1" w:styleId="38">
    <w:name w:val="c11"/>
    <w:basedOn w:val="8"/>
    <w:qFormat/>
    <w:uiPriority w:val="0"/>
  </w:style>
  <w:style w:type="character" w:customStyle="1" w:styleId="39">
    <w:name w:val="c2"/>
    <w:basedOn w:val="8"/>
    <w:qFormat/>
    <w:uiPriority w:val="0"/>
  </w:style>
  <w:style w:type="character" w:customStyle="1" w:styleId="40">
    <w:name w:val="c21"/>
    <w:basedOn w:val="8"/>
    <w:qFormat/>
    <w:uiPriority w:val="0"/>
  </w:style>
  <w:style w:type="character" w:customStyle="1" w:styleId="41">
    <w:name w:val="c3"/>
    <w:basedOn w:val="8"/>
    <w:qFormat/>
    <w:uiPriority w:val="0"/>
  </w:style>
  <w:style w:type="character" w:customStyle="1" w:styleId="42">
    <w:name w:val="c31"/>
    <w:basedOn w:val="8"/>
    <w:qFormat/>
    <w:uiPriority w:val="0"/>
  </w:style>
  <w:style w:type="character" w:customStyle="1" w:styleId="43">
    <w:name w:val="note-content"/>
    <w:basedOn w:val="8"/>
    <w:qFormat/>
    <w:uiPriority w:val="0"/>
    <w:rPr>
      <w:color w:val="333333"/>
    </w:rPr>
  </w:style>
  <w:style w:type="character" w:customStyle="1" w:styleId="44">
    <w:name w:val="note-content1"/>
    <w:basedOn w:val="8"/>
    <w:qFormat/>
    <w:uiPriority w:val="0"/>
  </w:style>
  <w:style w:type="character" w:customStyle="1" w:styleId="45">
    <w:name w:val="tit"/>
    <w:basedOn w:val="8"/>
    <w:qFormat/>
    <w:uiPriority w:val="0"/>
    <w:rPr>
      <w:b/>
      <w:color w:val="C80000"/>
    </w:rPr>
  </w:style>
  <w:style w:type="character" w:customStyle="1" w:styleId="46">
    <w:name w:val="bt1"/>
    <w:basedOn w:val="8"/>
    <w:qFormat/>
    <w:uiPriority w:val="0"/>
    <w:rPr>
      <w:color w:val="FFFFFF"/>
      <w:sz w:val="21"/>
      <w:szCs w:val="21"/>
      <w:shd w:val="clear" w:fill="C80000"/>
    </w:rPr>
  </w:style>
  <w:style w:type="character" w:customStyle="1" w:styleId="47">
    <w:name w:val="msg-box21"/>
    <w:basedOn w:val="8"/>
    <w:qFormat/>
    <w:uiPriority w:val="0"/>
  </w:style>
  <w:style w:type="character" w:customStyle="1" w:styleId="48">
    <w:name w:val="red"/>
    <w:basedOn w:val="8"/>
    <w:qFormat/>
    <w:uiPriority w:val="0"/>
    <w:rPr>
      <w:color w:val="FF0000"/>
    </w:rPr>
  </w:style>
  <w:style w:type="character" w:customStyle="1" w:styleId="49">
    <w:name w:val="starting4"/>
    <w:basedOn w:val="8"/>
    <w:qFormat/>
    <w:uiPriority w:val="0"/>
    <w:rPr>
      <w:color w:val="36BD53"/>
    </w:rPr>
  </w:style>
  <w:style w:type="character" w:customStyle="1" w:styleId="50">
    <w:name w:val="starting5"/>
    <w:basedOn w:val="8"/>
    <w:qFormat/>
    <w:uiPriority w:val="0"/>
    <w:rPr>
      <w:color w:val="36BD5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2021-11-18T01:50:00Z</dcterms:created>
  <dc:creator>Administrator</dc:creator>
  <cp:lastModifiedBy>媛滚滚</cp:lastModifiedBy>
  <cp:lastPrinted>2021-12-21T01:12:00Z</cp:lastPrinted>
  <dcterms:modified xsi:type="dcterms:W3CDTF">2021-12-21T02:53:23Z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0C288F62B49446199FE8A9CFEC5EE31D</vt:lpwstr>
  </property>
</Properties>
</file>